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552"/>
        <w:gridCol w:w="2693"/>
        <w:gridCol w:w="2694"/>
        <w:gridCol w:w="3260"/>
      </w:tblGrid>
      <w:tr w:rsidR="003A6424" w:rsidRPr="00296C18" w:rsidTr="00E3281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3A6424" w:rsidRPr="00E74645" w:rsidRDefault="003A6424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3A6424" w:rsidRPr="00E74645" w:rsidRDefault="003A6424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3A6424" w:rsidRPr="00296C18" w:rsidRDefault="003A6424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3A6424" w:rsidRPr="00296C18" w:rsidRDefault="003A6424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3A6424" w:rsidRPr="00296C18" w:rsidRDefault="003A6424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3A6424" w:rsidRPr="00296C18" w:rsidRDefault="003A6424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3A6424" w:rsidRPr="00296C18" w:rsidRDefault="003A6424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3A6424" w:rsidRPr="00296C18" w:rsidRDefault="003A6424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3A6424" w:rsidRPr="00296C18" w:rsidRDefault="003A6424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3A6424" w:rsidRPr="00296C18" w:rsidRDefault="003A6424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3A6424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A6424" w:rsidRDefault="003A6424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A6424" w:rsidRDefault="003A6424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A6424" w:rsidRDefault="003A6424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3A6424" w:rsidRPr="00B835C1" w:rsidRDefault="003A6424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3A6424" w:rsidRDefault="003A6424" w:rsidP="005B333D"/>
        </w:tc>
        <w:tc>
          <w:tcPr>
            <w:tcW w:w="2552" w:type="dxa"/>
            <w:vAlign w:val="center"/>
          </w:tcPr>
          <w:p w:rsidR="003A6424" w:rsidRPr="00E32815" w:rsidRDefault="003A6424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3A6424" w:rsidRPr="00E32815" w:rsidRDefault="003A6424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A6424" w:rsidRPr="00E32815" w:rsidRDefault="003A6424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A6424" w:rsidRPr="00E32815" w:rsidRDefault="003A6424" w:rsidP="00E32815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3A6424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A6424" w:rsidRDefault="003A6424" w:rsidP="002B7DC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A6424" w:rsidRDefault="003A6424" w:rsidP="002B7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A6424" w:rsidRPr="00716A27" w:rsidRDefault="003A6424" w:rsidP="002B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3A6424" w:rsidRPr="003D585D" w:rsidRDefault="003A6424" w:rsidP="002B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3A6424" w:rsidRDefault="003A6424" w:rsidP="002B7DCA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  <w:vAlign w:val="center"/>
          </w:tcPr>
          <w:p w:rsidR="003A6424" w:rsidRDefault="003A6424" w:rsidP="002B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3A6424" w:rsidRPr="00E32815" w:rsidRDefault="003A6424" w:rsidP="002B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В.Н.</w:t>
            </w:r>
          </w:p>
        </w:tc>
        <w:tc>
          <w:tcPr>
            <w:tcW w:w="2693" w:type="dxa"/>
            <w:vAlign w:val="center"/>
          </w:tcPr>
          <w:p w:rsidR="003A6424" w:rsidRPr="006F2ED6" w:rsidRDefault="003A6424" w:rsidP="002B7DC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2ED6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Ладовые структуры музыки </w:t>
            </w:r>
            <w:r w:rsidRPr="006F2ED6">
              <w:rPr>
                <w:rFonts w:ascii="Times New Roman" w:eastAsia="Times New Roman" w:hAnsi="Times New Roman" w:cs="Times New Roman"/>
                <w:bCs/>
                <w:lang w:val="en-US" w:eastAsia="zh-CN"/>
              </w:rPr>
              <w:t>XX</w:t>
            </w:r>
            <w:r w:rsidRPr="006F2ED6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века.</w:t>
            </w:r>
          </w:p>
        </w:tc>
        <w:tc>
          <w:tcPr>
            <w:tcW w:w="2694" w:type="dxa"/>
            <w:vAlign w:val="center"/>
          </w:tcPr>
          <w:p w:rsidR="003A6424" w:rsidRDefault="003A6424" w:rsidP="002B7DCA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3A6424" w:rsidRDefault="003A6424" w:rsidP="002B7DCA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A6424" w:rsidRPr="00BA3977" w:rsidRDefault="003A6424" w:rsidP="002B7DCA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</w:t>
            </w:r>
          </w:p>
          <w:p w:rsidR="003A6424" w:rsidRPr="00AE4470" w:rsidRDefault="003A6424" w:rsidP="002B7DCA">
            <w:pPr>
              <w:pStyle w:val="a5"/>
              <w:ind w:left="107"/>
              <w:jc w:val="both"/>
              <w:rPr>
                <w:rFonts w:ascii="Times New Roman" w:hAnsi="Times New Roman"/>
              </w:rPr>
            </w:pPr>
            <w:r w:rsidRPr="00AE4470">
              <w:rPr>
                <w:rFonts w:ascii="Times New Roman" w:hAnsi="Times New Roman"/>
              </w:rPr>
              <w:t>1.Кириллова В., Попов В. Сольфеджио, ч.</w:t>
            </w:r>
            <w:r w:rsidRPr="00AE4470">
              <w:rPr>
                <w:rFonts w:ascii="Times New Roman" w:hAnsi="Times New Roman"/>
                <w:lang w:val="en-US"/>
              </w:rPr>
              <w:t>I</w:t>
            </w:r>
            <w:r w:rsidRPr="00AE4470">
              <w:rPr>
                <w:rFonts w:ascii="Times New Roman" w:hAnsi="Times New Roman"/>
              </w:rPr>
              <w:t>.</w:t>
            </w:r>
          </w:p>
          <w:p w:rsidR="003A6424" w:rsidRPr="005A47EC" w:rsidRDefault="003A6424" w:rsidP="002B7DCA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AE4470">
              <w:rPr>
                <w:rFonts w:ascii="Times New Roman" w:hAnsi="Times New Roman"/>
                <w:lang w:val="en-US"/>
              </w:rPr>
              <w:t>lvb.lt</w:t>
            </w:r>
            <w:proofErr w:type="spellEnd"/>
            <w:r w:rsidRPr="00AE4470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AE4470">
              <w:rPr>
                <w:rFonts w:ascii="Times New Roman" w:hAnsi="Times New Roman"/>
                <w:lang w:val="en-US"/>
              </w:rPr>
              <w:t>primo_library</w:t>
            </w:r>
            <w:proofErr w:type="spellEnd"/>
            <w:r w:rsidRPr="00AE4470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AE4470">
              <w:rPr>
                <w:rFonts w:ascii="Times New Roman" w:hAnsi="Times New Roman"/>
                <w:lang w:val="en-US"/>
              </w:rPr>
              <w:t>libweb</w:t>
            </w:r>
            <w:proofErr w:type="spellEnd"/>
            <w:r w:rsidRPr="00AE4470">
              <w:rPr>
                <w:rFonts w:ascii="Times New Roman" w:hAnsi="Times New Roman"/>
                <w:lang w:val="en-US"/>
              </w:rPr>
              <w:t>/action/</w:t>
            </w:r>
            <w:proofErr w:type="spellStart"/>
            <w:r w:rsidRPr="00AE4470">
              <w:rPr>
                <w:rFonts w:ascii="Times New Roman" w:hAnsi="Times New Roman"/>
                <w:lang w:val="en-US"/>
              </w:rPr>
              <w:t>dlDisplay.do?vid</w:t>
            </w:r>
            <w:proofErr w:type="spellEnd"/>
            <w:r w:rsidRPr="00AE4470">
              <w:rPr>
                <w:rFonts w:ascii="Times New Roman" w:hAnsi="Times New Roman"/>
                <w:lang w:val="en-US"/>
              </w:rPr>
              <w:t>=LABT_VU1, 2008</w:t>
            </w:r>
          </w:p>
          <w:p w:rsidR="003A6424" w:rsidRPr="005A47EC" w:rsidRDefault="003A6424" w:rsidP="002B7DCA">
            <w:pPr>
              <w:jc w:val="both"/>
              <w:rPr>
                <w:rFonts w:ascii="Times New Roman" w:hAnsi="Times New Roman"/>
                <w:lang w:val="en-US"/>
              </w:rPr>
            </w:pPr>
            <w:r w:rsidRPr="005A47EC">
              <w:rPr>
                <w:rFonts w:ascii="Times New Roman" w:hAnsi="Times New Roman"/>
                <w:lang w:val="en-US"/>
              </w:rPr>
              <w:t>2.</w:t>
            </w:r>
            <w:r w:rsidRPr="00AE4470">
              <w:rPr>
                <w:rFonts w:ascii="Times New Roman" w:hAnsi="Times New Roman"/>
              </w:rPr>
              <w:t>Алексеев</w:t>
            </w:r>
            <w:r w:rsidRPr="005A47EC">
              <w:rPr>
                <w:rFonts w:ascii="Times New Roman" w:hAnsi="Times New Roman"/>
                <w:lang w:val="en-US"/>
              </w:rPr>
              <w:t xml:space="preserve"> </w:t>
            </w:r>
            <w:r w:rsidRPr="00AE4470">
              <w:rPr>
                <w:rFonts w:ascii="Times New Roman" w:hAnsi="Times New Roman"/>
              </w:rPr>
              <w:t>Б</w:t>
            </w:r>
            <w:r w:rsidRPr="005A47EC">
              <w:rPr>
                <w:rFonts w:ascii="Times New Roman" w:hAnsi="Times New Roman"/>
                <w:lang w:val="en-US"/>
              </w:rPr>
              <w:t xml:space="preserve">. </w:t>
            </w:r>
            <w:r w:rsidRPr="00AE4470">
              <w:rPr>
                <w:rFonts w:ascii="Times New Roman" w:hAnsi="Times New Roman"/>
              </w:rPr>
              <w:t>Гармоническое</w:t>
            </w:r>
            <w:r w:rsidRPr="005A47EC">
              <w:rPr>
                <w:rFonts w:ascii="Times New Roman" w:hAnsi="Times New Roman"/>
                <w:lang w:val="en-US"/>
              </w:rPr>
              <w:t xml:space="preserve"> </w:t>
            </w:r>
            <w:r w:rsidRPr="00AE4470">
              <w:rPr>
                <w:rFonts w:ascii="Times New Roman" w:hAnsi="Times New Roman"/>
              </w:rPr>
              <w:t>сольфеджио</w:t>
            </w:r>
            <w:r w:rsidRPr="005A47EC">
              <w:rPr>
                <w:rFonts w:ascii="Times New Roman" w:hAnsi="Times New Roman"/>
                <w:lang w:val="en-US"/>
              </w:rPr>
              <w:t>.</w:t>
            </w:r>
          </w:p>
          <w:p w:rsidR="003A6424" w:rsidRPr="005A47EC" w:rsidRDefault="003A6424" w:rsidP="002B7DCA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E4470">
              <w:rPr>
                <w:rFonts w:ascii="Times New Roman" w:hAnsi="Times New Roman"/>
                <w:lang w:val="en-US"/>
              </w:rPr>
              <w:t>intoclassics</w:t>
            </w:r>
            <w:r w:rsidRPr="005A47EC">
              <w:rPr>
                <w:rFonts w:ascii="Times New Roman" w:hAnsi="Times New Roman"/>
                <w:lang w:val="en-US"/>
              </w:rPr>
              <w:t>.</w:t>
            </w:r>
            <w:r w:rsidRPr="00AE4470">
              <w:rPr>
                <w:rFonts w:ascii="Times New Roman" w:hAnsi="Times New Roman"/>
                <w:lang w:val="en-US"/>
              </w:rPr>
              <w:t>net</w:t>
            </w:r>
            <w:r w:rsidRPr="005A47EC">
              <w:rPr>
                <w:rFonts w:ascii="Times New Roman" w:hAnsi="Times New Roman"/>
                <w:lang w:val="en-US"/>
              </w:rPr>
              <w:t>/</w:t>
            </w:r>
            <w:r w:rsidRPr="00AE4470">
              <w:rPr>
                <w:rFonts w:ascii="Times New Roman" w:hAnsi="Times New Roman"/>
                <w:lang w:val="en-US"/>
              </w:rPr>
              <w:t>search</w:t>
            </w:r>
            <w:r w:rsidRPr="005A47EC">
              <w:rPr>
                <w:rFonts w:ascii="Times New Roman" w:hAnsi="Times New Roman"/>
                <w:lang w:val="en-US"/>
              </w:rPr>
              <w:t>/?</w:t>
            </w:r>
            <w:r w:rsidRPr="00AE4470">
              <w:rPr>
                <w:rFonts w:ascii="Times New Roman" w:hAnsi="Times New Roman"/>
                <w:lang w:val="en-US"/>
              </w:rPr>
              <w:t>q</w:t>
            </w:r>
            <w:r w:rsidRPr="005A47EC">
              <w:rPr>
                <w:rFonts w:ascii="Times New Roman" w:hAnsi="Times New Roman"/>
                <w:lang w:val="en-US"/>
              </w:rPr>
              <w:t>=</w:t>
            </w:r>
            <w:r w:rsidRPr="00AE4470">
              <w:rPr>
                <w:rFonts w:ascii="Times New Roman" w:hAnsi="Times New Roman"/>
                <w:bCs/>
              </w:rPr>
              <w:t>Сольфеджио</w:t>
            </w:r>
            <w:r w:rsidRPr="005A47EC">
              <w:rPr>
                <w:rFonts w:ascii="Times New Roman" w:hAnsi="Times New Roman"/>
                <w:bCs/>
                <w:lang w:val="en-US"/>
              </w:rPr>
              <w:t>, 2015</w:t>
            </w:r>
          </w:p>
          <w:p w:rsidR="003A6424" w:rsidRPr="002336F4" w:rsidRDefault="003A6424" w:rsidP="002B7DCA">
            <w:pPr>
              <w:jc w:val="both"/>
              <w:rPr>
                <w:rFonts w:ascii="Times New Roman" w:hAnsi="Times New Roman"/>
                <w:lang w:val="en-US"/>
              </w:rPr>
            </w:pPr>
            <w:r w:rsidRPr="002336F4">
              <w:rPr>
                <w:rFonts w:ascii="Times New Roman" w:hAnsi="Times New Roman"/>
                <w:lang w:val="en-US"/>
              </w:rPr>
              <w:t>3.</w:t>
            </w:r>
            <w:proofErr w:type="spellStart"/>
            <w:r w:rsidRPr="00AE4470">
              <w:rPr>
                <w:rFonts w:ascii="Times New Roman" w:hAnsi="Times New Roman"/>
              </w:rPr>
              <w:t>Агажанов</w:t>
            </w:r>
            <w:proofErr w:type="spellEnd"/>
            <w:r w:rsidRPr="002336F4">
              <w:rPr>
                <w:rFonts w:ascii="Times New Roman" w:hAnsi="Times New Roman"/>
                <w:lang w:val="en-US"/>
              </w:rPr>
              <w:t xml:space="preserve"> </w:t>
            </w:r>
            <w:r w:rsidRPr="00AE4470">
              <w:rPr>
                <w:rFonts w:ascii="Times New Roman" w:hAnsi="Times New Roman"/>
              </w:rPr>
              <w:t>А</w:t>
            </w:r>
            <w:r w:rsidRPr="002336F4">
              <w:rPr>
                <w:rFonts w:ascii="Times New Roman" w:hAnsi="Times New Roman"/>
                <w:lang w:val="en-US"/>
              </w:rPr>
              <w:t xml:space="preserve">. </w:t>
            </w:r>
            <w:r w:rsidRPr="00AE4470">
              <w:rPr>
                <w:rFonts w:ascii="Times New Roman" w:hAnsi="Times New Roman"/>
              </w:rPr>
              <w:t>Курс</w:t>
            </w:r>
            <w:r w:rsidRPr="002336F4">
              <w:rPr>
                <w:rFonts w:ascii="Times New Roman" w:hAnsi="Times New Roman"/>
                <w:lang w:val="en-US"/>
              </w:rPr>
              <w:t xml:space="preserve"> </w:t>
            </w:r>
            <w:r w:rsidRPr="00AE4470">
              <w:rPr>
                <w:rFonts w:ascii="Times New Roman" w:hAnsi="Times New Roman"/>
              </w:rPr>
              <w:t>сольфеджио</w:t>
            </w:r>
            <w:r w:rsidRPr="002336F4">
              <w:rPr>
                <w:rFonts w:ascii="Times New Roman" w:hAnsi="Times New Roman"/>
                <w:lang w:val="en-US"/>
              </w:rPr>
              <w:t xml:space="preserve">, </w:t>
            </w:r>
            <w:r w:rsidRPr="00AE4470">
              <w:rPr>
                <w:rFonts w:ascii="Times New Roman" w:hAnsi="Times New Roman"/>
              </w:rPr>
              <w:t>ч</w:t>
            </w:r>
            <w:r w:rsidRPr="00AE4470">
              <w:rPr>
                <w:rFonts w:ascii="Times New Roman" w:hAnsi="Times New Roman"/>
                <w:lang w:val="en-US"/>
              </w:rPr>
              <w:t>III</w:t>
            </w:r>
            <w:r w:rsidRPr="002336F4">
              <w:rPr>
                <w:rFonts w:ascii="Times New Roman" w:hAnsi="Times New Roman"/>
                <w:lang w:val="en-US"/>
              </w:rPr>
              <w:t>. scores.at.ua › 2014</w:t>
            </w:r>
          </w:p>
          <w:p w:rsidR="003A6424" w:rsidRPr="002336F4" w:rsidRDefault="003A6424" w:rsidP="002B7DCA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3A6424" w:rsidRPr="002336F4" w:rsidRDefault="003A6424" w:rsidP="002B7DCA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3A6424" w:rsidRPr="006F2ED6" w:rsidRDefault="003A6424" w:rsidP="002B7DCA">
            <w:pPr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1.Стр.191 №№3</w:t>
            </w:r>
            <w:r>
              <w:rPr>
                <w:rFonts w:ascii="Times New Roman" w:hAnsi="Times New Roman"/>
                <w:bCs/>
                <w:lang w:val="en-US"/>
              </w:rPr>
              <w:t>8-42</w:t>
            </w:r>
          </w:p>
          <w:p w:rsidR="003A6424" w:rsidRPr="006F2ED6" w:rsidRDefault="003A6424" w:rsidP="002B7DCA">
            <w:pPr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2.Стр.2</w:t>
            </w:r>
            <w:r>
              <w:rPr>
                <w:rFonts w:ascii="Times New Roman" w:hAnsi="Times New Roman"/>
                <w:bCs/>
                <w:lang w:val="en-US"/>
              </w:rPr>
              <w:t>60</w:t>
            </w:r>
            <w:r>
              <w:rPr>
                <w:rFonts w:ascii="Times New Roman" w:hAnsi="Times New Roman"/>
                <w:bCs/>
              </w:rPr>
              <w:t xml:space="preserve"> №№</w:t>
            </w:r>
            <w:r>
              <w:rPr>
                <w:rFonts w:ascii="Times New Roman" w:hAnsi="Times New Roman"/>
                <w:bCs/>
                <w:lang w:val="en-US"/>
              </w:rPr>
              <w:t xml:space="preserve"> 646</w:t>
            </w:r>
          </w:p>
          <w:p w:rsidR="003A6424" w:rsidRPr="006F2ED6" w:rsidRDefault="003A6424" w:rsidP="002B7DCA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3.№№</w:t>
            </w:r>
            <w:r>
              <w:rPr>
                <w:rFonts w:ascii="Times New Roman" w:hAnsi="Times New Roman"/>
                <w:bCs/>
                <w:lang w:val="en-US"/>
              </w:rPr>
              <w:t>138-140</w:t>
            </w:r>
          </w:p>
        </w:tc>
      </w:tr>
      <w:tr w:rsidR="003A6424" w:rsidRPr="00296C18" w:rsidTr="00724419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A6424" w:rsidRDefault="003A6424" w:rsidP="003A642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A6424" w:rsidRDefault="003A6424" w:rsidP="003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3A6424" w:rsidRPr="00716A27" w:rsidRDefault="003A6424" w:rsidP="003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3A6424" w:rsidRPr="00296C18" w:rsidRDefault="003A6424" w:rsidP="003A6424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 w:val="restart"/>
          </w:tcPr>
          <w:p w:rsidR="003A6424" w:rsidRDefault="003A6424" w:rsidP="003A6424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  <w:vMerge w:val="restart"/>
            <w:vAlign w:val="center"/>
          </w:tcPr>
          <w:p w:rsidR="003A6424" w:rsidRDefault="003A6424" w:rsidP="003A64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Совр.гармония</w:t>
            </w:r>
            <w:proofErr w:type="spellEnd"/>
          </w:p>
          <w:p w:rsidR="003A6424" w:rsidRPr="00E32815" w:rsidRDefault="003A6424" w:rsidP="003A64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693" w:type="dxa"/>
          </w:tcPr>
          <w:p w:rsidR="003A6424" w:rsidRPr="003B428E" w:rsidRDefault="003A6424" w:rsidP="003A6424">
            <w:pPr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Некоторые особенности гармонии </w:t>
            </w:r>
            <w:proofErr w:type="gramStart"/>
            <w:r w:rsidRPr="003B428E">
              <w:rPr>
                <w:rFonts w:ascii="Times New Roman" w:hAnsi="Times New Roman" w:cs="Times New Roman"/>
              </w:rPr>
              <w:t>в  музыке</w:t>
            </w:r>
            <w:proofErr w:type="gramEnd"/>
            <w:r w:rsidRPr="003B428E">
              <w:rPr>
                <w:rFonts w:ascii="Times New Roman" w:hAnsi="Times New Roman" w:cs="Times New Roman"/>
              </w:rPr>
              <w:t xml:space="preserve"> ХХ века</w:t>
            </w:r>
          </w:p>
        </w:tc>
        <w:tc>
          <w:tcPr>
            <w:tcW w:w="2694" w:type="dxa"/>
          </w:tcPr>
          <w:p w:rsidR="003A6424" w:rsidRDefault="003A6424" w:rsidP="003A6424">
            <w:r w:rsidRPr="00595DC7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595DC7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595DC7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3A6424" w:rsidRPr="003B428E" w:rsidRDefault="003A6424" w:rsidP="003A6424">
            <w:pPr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Подготовить доклады.</w:t>
            </w:r>
          </w:p>
          <w:p w:rsidR="003A6424" w:rsidRPr="003B428E" w:rsidRDefault="003A6424" w:rsidP="003A6424">
            <w:pPr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Гармонический анализ произведений </w:t>
            </w:r>
            <w:proofErr w:type="spell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А.Скрябина</w:t>
            </w:r>
            <w:proofErr w:type="spell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 </w:t>
            </w:r>
          </w:p>
        </w:tc>
      </w:tr>
      <w:tr w:rsidR="003A6424" w:rsidRPr="00296C18" w:rsidTr="00724419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A6424" w:rsidRDefault="003A6424" w:rsidP="003A642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3A6424" w:rsidRDefault="003A6424" w:rsidP="003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A6424" w:rsidRPr="00716A27" w:rsidRDefault="003A6424" w:rsidP="003A6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424" w:rsidRPr="00EC1835" w:rsidRDefault="003A6424" w:rsidP="003A6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A6424" w:rsidRDefault="003A6424" w:rsidP="003A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A6424" w:rsidRPr="003B428E" w:rsidRDefault="003A6424" w:rsidP="003A6424">
            <w:pPr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Некоторые особенности гармонии </w:t>
            </w:r>
            <w:proofErr w:type="gramStart"/>
            <w:r w:rsidRPr="003B428E">
              <w:rPr>
                <w:rFonts w:ascii="Times New Roman" w:hAnsi="Times New Roman" w:cs="Times New Roman"/>
              </w:rPr>
              <w:t>в  музыке</w:t>
            </w:r>
            <w:proofErr w:type="gramEnd"/>
            <w:r w:rsidRPr="003B428E">
              <w:rPr>
                <w:rFonts w:ascii="Times New Roman" w:hAnsi="Times New Roman" w:cs="Times New Roman"/>
              </w:rPr>
              <w:t xml:space="preserve"> ХХ века</w:t>
            </w:r>
          </w:p>
        </w:tc>
        <w:tc>
          <w:tcPr>
            <w:tcW w:w="2694" w:type="dxa"/>
          </w:tcPr>
          <w:p w:rsidR="003A6424" w:rsidRPr="003B428E" w:rsidRDefault="003A6424" w:rsidP="003A6424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   </w:t>
            </w:r>
            <w:proofErr w:type="spell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Дубовский</w:t>
            </w:r>
            <w:proofErr w:type="spell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И., Евсеев С., </w:t>
            </w:r>
            <w:proofErr w:type="spell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Способин</w:t>
            </w:r>
            <w:proofErr w:type="spell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И., Соколов В. Учебник гармонии http://www.twirpx.com/file/41457/ 2009</w:t>
            </w:r>
          </w:p>
          <w:p w:rsidR="003A6424" w:rsidRPr="003B428E" w:rsidRDefault="003A6424" w:rsidP="003A6424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3260" w:type="dxa"/>
          </w:tcPr>
          <w:p w:rsidR="003A6424" w:rsidRPr="003B428E" w:rsidRDefault="003A6424" w:rsidP="003A6424">
            <w:pPr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Подготовить доклады.</w:t>
            </w:r>
          </w:p>
          <w:p w:rsidR="003A6424" w:rsidRPr="003B428E" w:rsidRDefault="003A6424" w:rsidP="003A6424">
            <w:pPr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Гармонический анализ произведений </w:t>
            </w:r>
            <w:proofErr w:type="spellStart"/>
            <w:r>
              <w:rPr>
                <w:rFonts w:ascii="Times New Roman" w:hAnsi="Times New Roman" w:cs="Times New Roman"/>
                <w:kern w:val="1"/>
                <w:lang w:bidi="hi-IN"/>
              </w:rPr>
              <w:t>Д.Шостаковича</w:t>
            </w:r>
            <w:proofErr w:type="spell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 </w:t>
            </w:r>
          </w:p>
        </w:tc>
      </w:tr>
      <w:tr w:rsidR="003A6424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A6424" w:rsidRDefault="003A6424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A6424" w:rsidRDefault="003A6424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A6424" w:rsidRDefault="003A6424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3A6424" w:rsidRPr="00CB4BBD" w:rsidRDefault="003A6424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6424" w:rsidRPr="00E06AB1" w:rsidRDefault="003A6424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6424" w:rsidRPr="00E32815" w:rsidRDefault="003A6424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424" w:rsidRPr="00E32815" w:rsidRDefault="003A6424" w:rsidP="00E32815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3A6424" w:rsidRPr="00E32815" w:rsidRDefault="003A6424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6424" w:rsidRPr="00E32815" w:rsidRDefault="003A6424" w:rsidP="00E32815">
            <w:pPr>
              <w:rPr>
                <w:rFonts w:cs="Times New Roman"/>
              </w:rPr>
            </w:pPr>
          </w:p>
        </w:tc>
      </w:tr>
      <w:tr w:rsidR="003A6424" w:rsidRPr="00296C18" w:rsidTr="00CF23FB">
        <w:trPr>
          <w:trHeight w:val="828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A6424" w:rsidRDefault="003A6424" w:rsidP="003A642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A6424" w:rsidRDefault="003A6424" w:rsidP="003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6424" w:rsidRPr="00E32815" w:rsidRDefault="003A6424" w:rsidP="003A6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15">
              <w:rPr>
                <w:rFonts w:ascii="Times New Roman" w:hAnsi="Times New Roman" w:cs="Times New Roman"/>
                <w:b/>
                <w:sz w:val="24"/>
                <w:szCs w:val="24"/>
              </w:rPr>
              <w:t>15.25-16.10</w:t>
            </w:r>
          </w:p>
          <w:p w:rsidR="003A6424" w:rsidRPr="00CB4BBD" w:rsidRDefault="003A6424" w:rsidP="003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15">
              <w:rPr>
                <w:rFonts w:ascii="Times New Roman" w:hAnsi="Times New Roman" w:cs="Times New Roman"/>
                <w:b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6424" w:rsidRDefault="003A6424" w:rsidP="003A64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3A6424" w:rsidRDefault="003A6424" w:rsidP="003A6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A6424" w:rsidRDefault="003A6424" w:rsidP="003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3A6424" w:rsidRPr="00E32815" w:rsidRDefault="003A6424" w:rsidP="003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693" w:type="dxa"/>
          </w:tcPr>
          <w:p w:rsidR="003A6424" w:rsidRPr="003B428E" w:rsidRDefault="003A6424" w:rsidP="003A642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B428E">
              <w:rPr>
                <w:rFonts w:ascii="Times New Roman" w:hAnsi="Times New Roman" w:cs="Times New Roman"/>
                <w:bCs/>
              </w:rPr>
              <w:t>С.Прокофьев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 xml:space="preserve">  Симфоническое</w:t>
            </w:r>
            <w:proofErr w:type="gramEnd"/>
            <w:r w:rsidRPr="003B428E">
              <w:rPr>
                <w:rFonts w:ascii="Times New Roman" w:hAnsi="Times New Roman" w:cs="Times New Roman"/>
                <w:bCs/>
              </w:rPr>
              <w:t xml:space="preserve"> творчество</w:t>
            </w:r>
          </w:p>
          <w:p w:rsidR="003A6424" w:rsidRPr="003B428E" w:rsidRDefault="003A6424" w:rsidP="003A64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A6424" w:rsidRPr="003B428E" w:rsidRDefault="003A6424" w:rsidP="003A6424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3A6424" w:rsidRPr="003B428E" w:rsidRDefault="003A6424" w:rsidP="003A6424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Отечественная музыкальная литература. 1917-1985, Вып.1 – М. Музыка </w:t>
            </w:r>
            <w:proofErr w:type="gramStart"/>
            <w:r w:rsidRPr="003B428E">
              <w:rPr>
                <w:rFonts w:ascii="Times New Roman" w:hAnsi="Times New Roman" w:cs="Times New Roman"/>
              </w:rPr>
              <w:t>http://booksee.org/book/586497 ,</w:t>
            </w:r>
            <w:proofErr w:type="gramEnd"/>
            <w:r w:rsidRPr="003B428E">
              <w:rPr>
                <w:rFonts w:ascii="Times New Roman" w:hAnsi="Times New Roman" w:cs="Times New Roman"/>
              </w:rPr>
              <w:t xml:space="preserve"> 2011</w:t>
            </w:r>
          </w:p>
          <w:p w:rsidR="003A6424" w:rsidRPr="003B428E" w:rsidRDefault="003A6424" w:rsidP="003A642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3A6424" w:rsidRPr="003B428E" w:rsidRDefault="003A6424" w:rsidP="003A6424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6424" w:rsidRPr="003B428E" w:rsidRDefault="003A6424" w:rsidP="003A6424">
            <w:pPr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Прослушать и проанализировать симфонии №1, 7. Выучить и играть темы по Симфонии №7</w:t>
            </w:r>
          </w:p>
        </w:tc>
      </w:tr>
      <w:tr w:rsidR="003A6424" w:rsidRPr="00296C18" w:rsidTr="00CF23FB">
        <w:trPr>
          <w:trHeight w:val="828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A6424" w:rsidRDefault="003A6424" w:rsidP="003A642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3A6424" w:rsidRDefault="003A6424" w:rsidP="003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6424" w:rsidRPr="00E32815" w:rsidRDefault="003A6424" w:rsidP="003A6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6424" w:rsidRDefault="003A6424" w:rsidP="003A6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6424" w:rsidRDefault="003A6424" w:rsidP="003A6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424" w:rsidRPr="003B428E" w:rsidRDefault="003A6424" w:rsidP="003A642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B428E">
              <w:rPr>
                <w:rFonts w:ascii="Times New Roman" w:hAnsi="Times New Roman" w:cs="Times New Roman"/>
                <w:bCs/>
              </w:rPr>
              <w:t>С.Прокофьев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Обзор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оперного творчества. Опера «Война и мир»</w:t>
            </w:r>
          </w:p>
          <w:p w:rsidR="003A6424" w:rsidRPr="003B428E" w:rsidRDefault="003A6424" w:rsidP="003A64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A6424" w:rsidRPr="003B428E" w:rsidRDefault="003A6424" w:rsidP="003A6424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3A6424" w:rsidRPr="003B428E" w:rsidRDefault="003A6424" w:rsidP="003A6424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Отечественная музыкальная литература. 1917-1985, Вып.1 – М. Музыка </w:t>
            </w:r>
            <w:proofErr w:type="gramStart"/>
            <w:r w:rsidRPr="003B428E">
              <w:rPr>
                <w:rFonts w:ascii="Times New Roman" w:hAnsi="Times New Roman" w:cs="Times New Roman"/>
              </w:rPr>
              <w:t>http://booksee.org/book/586497 ,</w:t>
            </w:r>
            <w:proofErr w:type="gramEnd"/>
            <w:r w:rsidRPr="003B428E">
              <w:rPr>
                <w:rFonts w:ascii="Times New Roman" w:hAnsi="Times New Roman" w:cs="Times New Roman"/>
              </w:rPr>
              <w:t xml:space="preserve"> 2011</w:t>
            </w:r>
          </w:p>
          <w:p w:rsidR="003A6424" w:rsidRPr="003B428E" w:rsidRDefault="003A6424" w:rsidP="003A642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3A6424" w:rsidRPr="003B428E" w:rsidRDefault="003A6424" w:rsidP="003A6424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6424" w:rsidRPr="003B428E" w:rsidRDefault="003A6424" w:rsidP="003A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Сделать таблицу по операм, с указанием литературного </w:t>
            </w:r>
            <w:proofErr w:type="spellStart"/>
            <w:r>
              <w:rPr>
                <w:rFonts w:ascii="Times New Roman" w:hAnsi="Times New Roman" w:cs="Times New Roman"/>
              </w:rPr>
              <w:t>первоисточнка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жанра,  даты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постановки и т.п. Знать историю создания и постановки опер «Война и мир», жанровые особенности и принципы драматургии. Проследить </w:t>
            </w:r>
            <w:proofErr w:type="gramStart"/>
            <w:r>
              <w:rPr>
                <w:rFonts w:ascii="Times New Roman" w:hAnsi="Times New Roman" w:cs="Times New Roman"/>
              </w:rPr>
              <w:t>развитие  лирической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линии.</w:t>
            </w:r>
          </w:p>
        </w:tc>
      </w:tr>
      <w:tr w:rsidR="00A222F2" w:rsidRPr="00296C18" w:rsidTr="00E3281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E32815" w:rsidRDefault="005B333D" w:rsidP="00E328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</w:tr>
      <w:tr w:rsidR="002B7DCA" w:rsidRPr="00296C18" w:rsidTr="004C02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B7DCA" w:rsidRDefault="002B7DCA" w:rsidP="002B7DC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2B7DCA" w:rsidRPr="00296C18" w:rsidRDefault="002B7DCA" w:rsidP="002B7D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2B7DCA" w:rsidRPr="00716A27" w:rsidRDefault="002B7DCA" w:rsidP="002B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2B7DCA" w:rsidRPr="003D585D" w:rsidRDefault="002B7DCA" w:rsidP="002B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2B7DCA" w:rsidRPr="00C312E3" w:rsidRDefault="002B7DCA" w:rsidP="002B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2B7DCA" w:rsidRDefault="002B7DCA" w:rsidP="002B7DCA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Полифония</w:t>
            </w:r>
          </w:p>
          <w:p w:rsidR="002B7DCA" w:rsidRPr="00E32815" w:rsidRDefault="002B7DCA" w:rsidP="002B7DCA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693" w:type="dxa"/>
            <w:vAlign w:val="center"/>
          </w:tcPr>
          <w:p w:rsidR="002B7DCA" w:rsidRPr="00AE4470" w:rsidRDefault="002B7DCA" w:rsidP="002B7D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Строение фуги.</w:t>
            </w:r>
          </w:p>
        </w:tc>
        <w:tc>
          <w:tcPr>
            <w:tcW w:w="2694" w:type="dxa"/>
            <w:vAlign w:val="center"/>
          </w:tcPr>
          <w:p w:rsidR="002B7DCA" w:rsidRDefault="002B7DCA" w:rsidP="002B7DCA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2B7DCA" w:rsidRDefault="002B7DCA" w:rsidP="002B7DCA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B7DCA" w:rsidRPr="00AE4470" w:rsidRDefault="002B7DCA" w:rsidP="002B7DCA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AE4470">
              <w:rPr>
                <w:rFonts w:ascii="Times New Roman" w:hAnsi="Times New Roman"/>
              </w:rPr>
              <w:t>Фраёнов</w:t>
            </w:r>
            <w:proofErr w:type="spellEnd"/>
            <w:r w:rsidRPr="00AE4470">
              <w:rPr>
                <w:rFonts w:ascii="Times New Roman" w:hAnsi="Times New Roman"/>
              </w:rPr>
              <w:t xml:space="preserve"> В.П.  Учебник полифонии. </w:t>
            </w:r>
            <w:r w:rsidRPr="00AE4470">
              <w:rPr>
                <w:rFonts w:ascii="Times New Roman" w:hAnsi="Times New Roman"/>
                <w:lang w:val="en-US"/>
              </w:rPr>
              <w:t>files</w:t>
            </w:r>
            <w:r w:rsidRPr="00AE4470">
              <w:rPr>
                <w:rFonts w:ascii="Times New Roman" w:hAnsi="Times New Roman"/>
              </w:rPr>
              <w:t>.</w:t>
            </w:r>
            <w:proofErr w:type="spellStart"/>
            <w:r w:rsidRPr="00AE4470">
              <w:rPr>
                <w:rFonts w:ascii="Times New Roman" w:hAnsi="Times New Roman"/>
                <w:lang w:val="en-US"/>
              </w:rPr>
              <w:t>mgik</w:t>
            </w:r>
            <w:proofErr w:type="spellEnd"/>
            <w:r w:rsidRPr="00AE4470">
              <w:rPr>
                <w:rFonts w:ascii="Times New Roman" w:hAnsi="Times New Roman"/>
              </w:rPr>
              <w:t>.</w:t>
            </w:r>
            <w:r w:rsidRPr="00AE4470">
              <w:rPr>
                <w:rFonts w:ascii="Times New Roman" w:hAnsi="Times New Roman"/>
                <w:lang w:val="en-US"/>
              </w:rPr>
              <w:t>org</w:t>
            </w:r>
            <w:r w:rsidRPr="00AE4470">
              <w:rPr>
                <w:rFonts w:ascii="Times New Roman" w:hAnsi="Times New Roman"/>
              </w:rPr>
              <w:t>/</w:t>
            </w:r>
            <w:proofErr w:type="spellStart"/>
            <w:r w:rsidRPr="00AE4470">
              <w:rPr>
                <w:rFonts w:ascii="Times New Roman" w:hAnsi="Times New Roman"/>
                <w:lang w:val="en-US"/>
              </w:rPr>
              <w:t>oop</w:t>
            </w:r>
            <w:proofErr w:type="spellEnd"/>
            <w:r w:rsidRPr="00AE4470">
              <w:rPr>
                <w:rFonts w:ascii="Times New Roman" w:hAnsi="Times New Roman"/>
              </w:rPr>
              <w:t>/2015/</w:t>
            </w:r>
            <w:proofErr w:type="spellStart"/>
            <w:r w:rsidRPr="00AE4470">
              <w:rPr>
                <w:rFonts w:ascii="Times New Roman" w:hAnsi="Times New Roman"/>
                <w:lang w:val="en-US"/>
              </w:rPr>
              <w:t>mr</w:t>
            </w:r>
            <w:proofErr w:type="spellEnd"/>
            <w:r w:rsidRPr="00AE4470">
              <w:rPr>
                <w:rFonts w:ascii="Times New Roman" w:hAnsi="Times New Roman"/>
              </w:rPr>
              <w:t>_443435/530302/</w:t>
            </w:r>
            <w:proofErr w:type="spellStart"/>
            <w:r w:rsidRPr="00AE4470">
              <w:rPr>
                <w:rFonts w:ascii="Times New Roman" w:hAnsi="Times New Roman"/>
                <w:lang w:val="en-US"/>
              </w:rPr>
              <w:t>Metod</w:t>
            </w:r>
            <w:proofErr w:type="spellEnd"/>
            <w:r w:rsidRPr="00AE4470">
              <w:rPr>
                <w:rFonts w:ascii="Times New Roman" w:hAnsi="Times New Roman"/>
              </w:rPr>
              <w:t>_</w:t>
            </w:r>
            <w:r w:rsidRPr="00AE4470">
              <w:rPr>
                <w:rFonts w:ascii="Times New Roman" w:hAnsi="Times New Roman"/>
                <w:lang w:val="en-US"/>
              </w:rPr>
              <w:t>pol</w:t>
            </w:r>
            <w:r w:rsidRPr="00AE4470">
              <w:rPr>
                <w:rFonts w:ascii="Times New Roman" w:hAnsi="Times New Roman"/>
              </w:rPr>
              <w:t>_530302_</w:t>
            </w:r>
          </w:p>
          <w:p w:rsidR="002B7DCA" w:rsidRPr="00AE4470" w:rsidRDefault="002B7DCA" w:rsidP="002B7DCA">
            <w:pPr>
              <w:contextualSpacing/>
              <w:jc w:val="both"/>
              <w:rPr>
                <w:rFonts w:ascii="Times New Roman" w:hAnsi="Times New Roman"/>
              </w:rPr>
            </w:pPr>
            <w:r w:rsidRPr="00AE4470">
              <w:rPr>
                <w:rFonts w:ascii="Times New Roman" w:hAnsi="Times New Roman"/>
              </w:rPr>
              <w:t xml:space="preserve">    01.09.15.</w:t>
            </w:r>
            <w:r w:rsidRPr="00AE4470">
              <w:rPr>
                <w:rFonts w:ascii="Times New Roman" w:hAnsi="Times New Roman"/>
                <w:lang w:val="en-US"/>
              </w:rPr>
              <w:t>pdf</w:t>
            </w:r>
            <w:r w:rsidRPr="00AE4470">
              <w:rPr>
                <w:rFonts w:ascii="Times New Roman" w:hAnsi="Times New Roman"/>
              </w:rPr>
              <w:t>, 2008</w:t>
            </w:r>
          </w:p>
          <w:p w:rsidR="002B7DCA" w:rsidRPr="00AE4470" w:rsidRDefault="002B7DCA" w:rsidP="002B7DCA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B7DCA" w:rsidRPr="006C6423" w:rsidRDefault="002B7DCA" w:rsidP="002B7DCA">
            <w:pPr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E4470">
              <w:rPr>
                <w:rFonts w:ascii="Times New Roman" w:eastAsia="Times New Roman" w:hAnsi="Times New Roman"/>
                <w:bCs/>
                <w:lang w:eastAsia="ru-RU"/>
              </w:rPr>
              <w:t xml:space="preserve">Полифонический анализ: Бах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ответы и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противосложения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в фугах 1 тома</w:t>
            </w:r>
          </w:p>
          <w:p w:rsidR="002B7DCA" w:rsidRPr="00AE4470" w:rsidRDefault="002B7DCA" w:rsidP="002B7DCA">
            <w:pPr>
              <w:rPr>
                <w:rFonts w:ascii="Times New Roman" w:hAnsi="Times New Roman"/>
                <w:bCs/>
              </w:rPr>
            </w:pPr>
            <w:r w:rsidRPr="00AE447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Сочинить 10 тем с ответами.</w:t>
            </w:r>
          </w:p>
        </w:tc>
      </w:tr>
      <w:tr w:rsidR="005B333D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6C4E42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E32815" w:rsidRDefault="005B333D" w:rsidP="00E328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CE19D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E3281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1B552F" w:rsidRPr="00296C18" w:rsidTr="003351E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B552F" w:rsidRPr="00296C18" w:rsidRDefault="001B552F" w:rsidP="001B55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B552F" w:rsidRPr="00BD5A79" w:rsidRDefault="001B552F" w:rsidP="001B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552F" w:rsidRDefault="001B552F" w:rsidP="001B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1B552F" w:rsidRPr="00B835C1" w:rsidRDefault="001B552F" w:rsidP="001B55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1B552F" w:rsidRPr="00E06AB1" w:rsidRDefault="001B552F" w:rsidP="001B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1B552F" w:rsidRDefault="001B552F" w:rsidP="001B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Муз.информатика</w:t>
            </w:r>
            <w:proofErr w:type="spellEnd"/>
          </w:p>
          <w:p w:rsidR="001B552F" w:rsidRPr="00E06AB1" w:rsidRDefault="001B552F" w:rsidP="001B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Четвертаков В.Р.</w:t>
            </w:r>
          </w:p>
        </w:tc>
        <w:tc>
          <w:tcPr>
            <w:tcW w:w="2693" w:type="dxa"/>
            <w:shd w:val="clear" w:color="auto" w:fill="FFFFFF"/>
          </w:tcPr>
          <w:p w:rsidR="001B552F" w:rsidRPr="00210DC7" w:rsidRDefault="001B552F" w:rsidP="001B55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тенденции развития клавишных синтезаторов в цифровую эпоху</w:t>
            </w:r>
          </w:p>
        </w:tc>
        <w:tc>
          <w:tcPr>
            <w:tcW w:w="2694" w:type="dxa"/>
            <w:shd w:val="clear" w:color="auto" w:fill="FFFFFF"/>
          </w:tcPr>
          <w:p w:rsidR="001B552F" w:rsidRDefault="001B552F" w:rsidP="001B552F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Материалы к занятию:</w:t>
            </w:r>
          </w:p>
          <w:p w:rsidR="001B552F" w:rsidRDefault="001B552F" w:rsidP="001B55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И.А.Крюкова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-Клавишная электроника и технология звука.</w:t>
            </w:r>
          </w:p>
          <w:p w:rsidR="001B552F" w:rsidRDefault="001B552F" w:rsidP="001B5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«Современная музыка» 2009г.</w:t>
            </w:r>
          </w:p>
          <w:p w:rsidR="001B552F" w:rsidRPr="00214677" w:rsidRDefault="001B552F" w:rsidP="001B552F">
            <w:pPr>
              <w:rPr>
                <w:rFonts w:ascii="Times New Roman" w:hAnsi="Times New Roman"/>
                <w:sz w:val="24"/>
                <w:szCs w:val="24"/>
              </w:rPr>
            </w:pPr>
            <w:r w:rsidRPr="00214677">
              <w:rPr>
                <w:rFonts w:ascii="Times New Roman" w:hAnsi="Times New Roman"/>
                <w:sz w:val="24"/>
                <w:szCs w:val="24"/>
              </w:rPr>
              <w:t xml:space="preserve">https://cyberleninka.ru/article/n/sintezator-instrument-novoy-epohi/viewer </w:t>
            </w:r>
          </w:p>
          <w:p w:rsidR="001B552F" w:rsidRPr="00210DC7" w:rsidRDefault="001B552F" w:rsidP="001B552F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1B552F" w:rsidRPr="00210DC7" w:rsidRDefault="001B552F" w:rsidP="001B552F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1B552F" w:rsidRPr="00210DC7" w:rsidRDefault="001B552F" w:rsidP="001B552F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1B552F" w:rsidRPr="00495379" w:rsidRDefault="001B552F" w:rsidP="001B5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chetvertakovTLT@yandex.ru</w:t>
            </w:r>
          </w:p>
        </w:tc>
        <w:tc>
          <w:tcPr>
            <w:tcW w:w="3260" w:type="dxa"/>
            <w:shd w:val="clear" w:color="auto" w:fill="FFFFFF"/>
          </w:tcPr>
          <w:p w:rsidR="001B552F" w:rsidRPr="00124495" w:rsidRDefault="001B552F" w:rsidP="001B55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Конспект по теме.</w:t>
            </w:r>
          </w:p>
          <w:p w:rsidR="001B552F" w:rsidRPr="00210DC7" w:rsidRDefault="001B552F" w:rsidP="001B5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3D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BD3AD2" w:rsidRDefault="005B333D" w:rsidP="005B33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333D" w:rsidRPr="00BD3AD2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333D" w:rsidRPr="00BD3AD2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B333D" w:rsidRPr="00BD3AD2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B333D" w:rsidRPr="00BD3AD2" w:rsidRDefault="005B333D" w:rsidP="00E32815">
            <w:pPr>
              <w:rPr>
                <w:rFonts w:ascii="Times New Roman" w:hAnsi="Times New Roman" w:cs="Times New Roman"/>
              </w:rPr>
            </w:pPr>
          </w:p>
        </w:tc>
      </w:tr>
      <w:tr w:rsidR="002B7DCA" w:rsidRPr="00296C18" w:rsidTr="00A911B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B7DCA" w:rsidRPr="00296C18" w:rsidRDefault="002B7DCA" w:rsidP="002B7D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B7DCA" w:rsidRPr="00BD5A79" w:rsidRDefault="002B7DCA" w:rsidP="002B7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B7DCA" w:rsidRPr="00716A27" w:rsidRDefault="002B7DCA" w:rsidP="002B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2B7DCA" w:rsidRPr="00296C18" w:rsidRDefault="002B7DCA" w:rsidP="002B7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B7DCA" w:rsidRPr="00296C18" w:rsidRDefault="002B7DCA" w:rsidP="002B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2B7DCA" w:rsidRDefault="002B7DCA" w:rsidP="002B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2B7DCA" w:rsidRPr="00296C18" w:rsidRDefault="002B7DCA" w:rsidP="002B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693" w:type="dxa"/>
            <w:vAlign w:val="center"/>
          </w:tcPr>
          <w:p w:rsidR="002B7DCA" w:rsidRPr="000D7E3B" w:rsidRDefault="002B7DCA" w:rsidP="002B7DC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7E3B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Ладовые структуры музыки </w:t>
            </w:r>
            <w:r w:rsidRPr="000D7E3B">
              <w:rPr>
                <w:rFonts w:ascii="Times New Roman" w:eastAsia="Times New Roman" w:hAnsi="Times New Roman" w:cs="Times New Roman"/>
                <w:bCs/>
                <w:lang w:val="en-US" w:eastAsia="zh-CN"/>
              </w:rPr>
              <w:t>XX</w:t>
            </w:r>
            <w:r w:rsidRPr="000D7E3B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века.</w:t>
            </w:r>
          </w:p>
        </w:tc>
        <w:tc>
          <w:tcPr>
            <w:tcW w:w="2694" w:type="dxa"/>
            <w:vAlign w:val="center"/>
          </w:tcPr>
          <w:p w:rsidR="002B7DCA" w:rsidRDefault="002B7DCA" w:rsidP="002B7DCA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2B7DCA" w:rsidRDefault="002B7DCA" w:rsidP="002B7DCA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B7DCA" w:rsidRPr="00BA3977" w:rsidRDefault="002B7DCA" w:rsidP="002B7DCA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</w:t>
            </w:r>
          </w:p>
          <w:p w:rsidR="002B7DCA" w:rsidRPr="00AE4470" w:rsidRDefault="002B7DCA" w:rsidP="002B7DCA">
            <w:pPr>
              <w:pStyle w:val="a5"/>
              <w:ind w:left="107"/>
              <w:jc w:val="both"/>
              <w:rPr>
                <w:rFonts w:ascii="Times New Roman" w:hAnsi="Times New Roman"/>
              </w:rPr>
            </w:pPr>
            <w:r w:rsidRPr="00AE4470">
              <w:rPr>
                <w:rFonts w:ascii="Times New Roman" w:hAnsi="Times New Roman"/>
              </w:rPr>
              <w:t>1.Кириллова В., Попов В. Сольфеджио, ч.</w:t>
            </w:r>
            <w:r w:rsidRPr="00AE4470">
              <w:rPr>
                <w:rFonts w:ascii="Times New Roman" w:hAnsi="Times New Roman"/>
                <w:lang w:val="en-US"/>
              </w:rPr>
              <w:t>I</w:t>
            </w:r>
            <w:r w:rsidRPr="00AE4470">
              <w:rPr>
                <w:rFonts w:ascii="Times New Roman" w:hAnsi="Times New Roman"/>
              </w:rPr>
              <w:t>.</w:t>
            </w:r>
          </w:p>
          <w:p w:rsidR="002B7DCA" w:rsidRPr="005A47EC" w:rsidRDefault="002B7DCA" w:rsidP="002B7DCA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AE4470">
              <w:rPr>
                <w:rFonts w:ascii="Times New Roman" w:hAnsi="Times New Roman"/>
                <w:lang w:val="en-US"/>
              </w:rPr>
              <w:t>lvb.lt</w:t>
            </w:r>
            <w:proofErr w:type="spellEnd"/>
            <w:r w:rsidRPr="00AE4470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AE4470">
              <w:rPr>
                <w:rFonts w:ascii="Times New Roman" w:hAnsi="Times New Roman"/>
                <w:lang w:val="en-US"/>
              </w:rPr>
              <w:t>primo_library</w:t>
            </w:r>
            <w:proofErr w:type="spellEnd"/>
            <w:r w:rsidRPr="00AE4470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AE4470">
              <w:rPr>
                <w:rFonts w:ascii="Times New Roman" w:hAnsi="Times New Roman"/>
                <w:lang w:val="en-US"/>
              </w:rPr>
              <w:t>libweb</w:t>
            </w:r>
            <w:proofErr w:type="spellEnd"/>
            <w:r w:rsidRPr="00AE4470">
              <w:rPr>
                <w:rFonts w:ascii="Times New Roman" w:hAnsi="Times New Roman"/>
                <w:lang w:val="en-US"/>
              </w:rPr>
              <w:t>/action/</w:t>
            </w:r>
            <w:proofErr w:type="spellStart"/>
            <w:r w:rsidRPr="00AE4470">
              <w:rPr>
                <w:rFonts w:ascii="Times New Roman" w:hAnsi="Times New Roman"/>
                <w:lang w:val="en-US"/>
              </w:rPr>
              <w:t>dlDisplay.do?vid</w:t>
            </w:r>
            <w:proofErr w:type="spellEnd"/>
            <w:r w:rsidRPr="00AE4470">
              <w:rPr>
                <w:rFonts w:ascii="Times New Roman" w:hAnsi="Times New Roman"/>
                <w:lang w:val="en-US"/>
              </w:rPr>
              <w:t>=LABT_VU1, 2008</w:t>
            </w:r>
          </w:p>
          <w:p w:rsidR="002B7DCA" w:rsidRPr="005A47EC" w:rsidRDefault="002B7DCA" w:rsidP="002B7DCA">
            <w:pPr>
              <w:jc w:val="both"/>
              <w:rPr>
                <w:rFonts w:ascii="Times New Roman" w:hAnsi="Times New Roman"/>
                <w:lang w:val="en-US"/>
              </w:rPr>
            </w:pPr>
            <w:r w:rsidRPr="005A47EC">
              <w:rPr>
                <w:rFonts w:ascii="Times New Roman" w:hAnsi="Times New Roman"/>
                <w:lang w:val="en-US"/>
              </w:rPr>
              <w:t>2.</w:t>
            </w:r>
            <w:r w:rsidRPr="00AE4470">
              <w:rPr>
                <w:rFonts w:ascii="Times New Roman" w:hAnsi="Times New Roman"/>
              </w:rPr>
              <w:t>Алексеев</w:t>
            </w:r>
            <w:r w:rsidRPr="005A47EC">
              <w:rPr>
                <w:rFonts w:ascii="Times New Roman" w:hAnsi="Times New Roman"/>
                <w:lang w:val="en-US"/>
              </w:rPr>
              <w:t xml:space="preserve"> </w:t>
            </w:r>
            <w:r w:rsidRPr="00AE4470">
              <w:rPr>
                <w:rFonts w:ascii="Times New Roman" w:hAnsi="Times New Roman"/>
              </w:rPr>
              <w:t>Б</w:t>
            </w:r>
            <w:r w:rsidRPr="005A47EC">
              <w:rPr>
                <w:rFonts w:ascii="Times New Roman" w:hAnsi="Times New Roman"/>
                <w:lang w:val="en-US"/>
              </w:rPr>
              <w:t xml:space="preserve">. </w:t>
            </w:r>
            <w:r w:rsidRPr="00AE4470">
              <w:rPr>
                <w:rFonts w:ascii="Times New Roman" w:hAnsi="Times New Roman"/>
              </w:rPr>
              <w:t>Гармоническое</w:t>
            </w:r>
            <w:r w:rsidRPr="005A47EC">
              <w:rPr>
                <w:rFonts w:ascii="Times New Roman" w:hAnsi="Times New Roman"/>
                <w:lang w:val="en-US"/>
              </w:rPr>
              <w:t xml:space="preserve"> </w:t>
            </w:r>
            <w:r w:rsidRPr="00AE4470">
              <w:rPr>
                <w:rFonts w:ascii="Times New Roman" w:hAnsi="Times New Roman"/>
              </w:rPr>
              <w:t>сольфеджио</w:t>
            </w:r>
            <w:r w:rsidRPr="005A47EC">
              <w:rPr>
                <w:rFonts w:ascii="Times New Roman" w:hAnsi="Times New Roman"/>
                <w:lang w:val="en-US"/>
              </w:rPr>
              <w:t>.</w:t>
            </w:r>
          </w:p>
          <w:p w:rsidR="002B7DCA" w:rsidRPr="005A47EC" w:rsidRDefault="002B7DCA" w:rsidP="002B7DCA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E4470">
              <w:rPr>
                <w:rFonts w:ascii="Times New Roman" w:hAnsi="Times New Roman"/>
                <w:lang w:val="en-US"/>
              </w:rPr>
              <w:t>intoclassics</w:t>
            </w:r>
            <w:r w:rsidRPr="005A47EC">
              <w:rPr>
                <w:rFonts w:ascii="Times New Roman" w:hAnsi="Times New Roman"/>
                <w:lang w:val="en-US"/>
              </w:rPr>
              <w:t>.</w:t>
            </w:r>
            <w:r w:rsidRPr="00AE4470">
              <w:rPr>
                <w:rFonts w:ascii="Times New Roman" w:hAnsi="Times New Roman"/>
                <w:lang w:val="en-US"/>
              </w:rPr>
              <w:t>net</w:t>
            </w:r>
            <w:r w:rsidRPr="005A47EC">
              <w:rPr>
                <w:rFonts w:ascii="Times New Roman" w:hAnsi="Times New Roman"/>
                <w:lang w:val="en-US"/>
              </w:rPr>
              <w:t>/</w:t>
            </w:r>
            <w:r w:rsidRPr="00AE4470">
              <w:rPr>
                <w:rFonts w:ascii="Times New Roman" w:hAnsi="Times New Roman"/>
                <w:lang w:val="en-US"/>
              </w:rPr>
              <w:t>search</w:t>
            </w:r>
            <w:r w:rsidRPr="005A47EC">
              <w:rPr>
                <w:rFonts w:ascii="Times New Roman" w:hAnsi="Times New Roman"/>
                <w:lang w:val="en-US"/>
              </w:rPr>
              <w:t>/?</w:t>
            </w:r>
            <w:r w:rsidRPr="00AE4470">
              <w:rPr>
                <w:rFonts w:ascii="Times New Roman" w:hAnsi="Times New Roman"/>
                <w:lang w:val="en-US"/>
              </w:rPr>
              <w:t>q</w:t>
            </w:r>
            <w:r w:rsidRPr="005A47EC">
              <w:rPr>
                <w:rFonts w:ascii="Times New Roman" w:hAnsi="Times New Roman"/>
                <w:lang w:val="en-US"/>
              </w:rPr>
              <w:t>=</w:t>
            </w:r>
            <w:r w:rsidRPr="00AE4470">
              <w:rPr>
                <w:rFonts w:ascii="Times New Roman" w:hAnsi="Times New Roman"/>
                <w:bCs/>
              </w:rPr>
              <w:lastRenderedPageBreak/>
              <w:t>Сольфеджио</w:t>
            </w:r>
            <w:r w:rsidRPr="005A47EC">
              <w:rPr>
                <w:rFonts w:ascii="Times New Roman" w:hAnsi="Times New Roman"/>
                <w:bCs/>
                <w:lang w:val="en-US"/>
              </w:rPr>
              <w:t>, 2015</w:t>
            </w:r>
          </w:p>
          <w:p w:rsidR="002B7DCA" w:rsidRPr="002336F4" w:rsidRDefault="002B7DCA" w:rsidP="002B7DCA">
            <w:pPr>
              <w:jc w:val="both"/>
              <w:rPr>
                <w:rFonts w:ascii="Times New Roman" w:hAnsi="Times New Roman"/>
                <w:lang w:val="en-US"/>
              </w:rPr>
            </w:pPr>
            <w:r w:rsidRPr="002336F4">
              <w:rPr>
                <w:rFonts w:ascii="Times New Roman" w:hAnsi="Times New Roman"/>
                <w:lang w:val="en-US"/>
              </w:rPr>
              <w:t>3.</w:t>
            </w:r>
            <w:proofErr w:type="spellStart"/>
            <w:r w:rsidRPr="00AE4470">
              <w:rPr>
                <w:rFonts w:ascii="Times New Roman" w:hAnsi="Times New Roman"/>
              </w:rPr>
              <w:t>Агажанов</w:t>
            </w:r>
            <w:proofErr w:type="spellEnd"/>
            <w:r w:rsidRPr="002336F4">
              <w:rPr>
                <w:rFonts w:ascii="Times New Roman" w:hAnsi="Times New Roman"/>
                <w:lang w:val="en-US"/>
              </w:rPr>
              <w:t xml:space="preserve"> </w:t>
            </w:r>
            <w:r w:rsidRPr="00AE4470">
              <w:rPr>
                <w:rFonts w:ascii="Times New Roman" w:hAnsi="Times New Roman"/>
              </w:rPr>
              <w:t>А</w:t>
            </w:r>
            <w:r w:rsidRPr="002336F4">
              <w:rPr>
                <w:rFonts w:ascii="Times New Roman" w:hAnsi="Times New Roman"/>
                <w:lang w:val="en-US"/>
              </w:rPr>
              <w:t xml:space="preserve">. </w:t>
            </w:r>
            <w:r w:rsidRPr="00AE4470">
              <w:rPr>
                <w:rFonts w:ascii="Times New Roman" w:hAnsi="Times New Roman"/>
              </w:rPr>
              <w:t>Курс</w:t>
            </w:r>
            <w:r w:rsidRPr="002336F4">
              <w:rPr>
                <w:rFonts w:ascii="Times New Roman" w:hAnsi="Times New Roman"/>
                <w:lang w:val="en-US"/>
              </w:rPr>
              <w:t xml:space="preserve"> </w:t>
            </w:r>
            <w:r w:rsidRPr="00AE4470">
              <w:rPr>
                <w:rFonts w:ascii="Times New Roman" w:hAnsi="Times New Roman"/>
              </w:rPr>
              <w:t>сольфеджио</w:t>
            </w:r>
            <w:r w:rsidRPr="002336F4">
              <w:rPr>
                <w:rFonts w:ascii="Times New Roman" w:hAnsi="Times New Roman"/>
                <w:lang w:val="en-US"/>
              </w:rPr>
              <w:t xml:space="preserve">, </w:t>
            </w:r>
            <w:r w:rsidRPr="00AE4470">
              <w:rPr>
                <w:rFonts w:ascii="Times New Roman" w:hAnsi="Times New Roman"/>
              </w:rPr>
              <w:t>ч</w:t>
            </w:r>
            <w:r w:rsidRPr="00AE4470">
              <w:rPr>
                <w:rFonts w:ascii="Times New Roman" w:hAnsi="Times New Roman"/>
                <w:lang w:val="en-US"/>
              </w:rPr>
              <w:t>III</w:t>
            </w:r>
            <w:r w:rsidRPr="002336F4">
              <w:rPr>
                <w:rFonts w:ascii="Times New Roman" w:hAnsi="Times New Roman"/>
                <w:lang w:val="en-US"/>
              </w:rPr>
              <w:t>. scores.at.ua › 2014</w:t>
            </w:r>
          </w:p>
          <w:p w:rsidR="002B7DCA" w:rsidRPr="002336F4" w:rsidRDefault="002B7DCA" w:rsidP="002B7DCA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2B7DCA" w:rsidRPr="002336F4" w:rsidRDefault="002B7DCA" w:rsidP="002B7DCA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2B7DCA" w:rsidRPr="00BA67AA" w:rsidRDefault="002B7DCA" w:rsidP="002B7DC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Бах фуга </w:t>
            </w:r>
            <w:r>
              <w:rPr>
                <w:rFonts w:ascii="Times New Roman" w:hAnsi="Times New Roman"/>
                <w:bCs/>
                <w:lang w:val="en-US"/>
              </w:rPr>
              <w:t>dis</w:t>
            </w:r>
            <w:r w:rsidRPr="00BA67A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  <w:lang w:val="en-US"/>
              </w:rPr>
              <w:t>moll</w:t>
            </w:r>
            <w:r>
              <w:rPr>
                <w:rFonts w:ascii="Times New Roman" w:hAnsi="Times New Roman"/>
                <w:bCs/>
              </w:rPr>
              <w:t>, петь по голосам и с фортепиано</w:t>
            </w:r>
          </w:p>
        </w:tc>
      </w:tr>
      <w:tr w:rsidR="00E32815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32815" w:rsidRPr="00296C18" w:rsidRDefault="00E32815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E32815" w:rsidRDefault="00E32815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815" w:rsidRPr="00716A27" w:rsidRDefault="00E3281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/>
            <w:shd w:val="clear" w:color="auto" w:fill="auto"/>
          </w:tcPr>
          <w:p w:rsidR="00E32815" w:rsidRDefault="00E32815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2815" w:rsidRPr="00296C18" w:rsidRDefault="00E32815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2815" w:rsidRPr="00436468" w:rsidRDefault="00E32815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2815" w:rsidRPr="00436468" w:rsidRDefault="00E32815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815" w:rsidRPr="00A20C76" w:rsidRDefault="00E32815" w:rsidP="00E328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424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3A6424" w:rsidRPr="00296C18" w:rsidRDefault="003A6424" w:rsidP="003A64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6424" w:rsidRPr="00BD5A79" w:rsidRDefault="003A6424" w:rsidP="003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A6424" w:rsidRDefault="003A6424" w:rsidP="003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3A6424" w:rsidRPr="00CB4BBD" w:rsidRDefault="003A6424" w:rsidP="003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3A6424" w:rsidRPr="00953A98" w:rsidRDefault="003A6424" w:rsidP="003A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9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3A6424" w:rsidRDefault="003A6424" w:rsidP="003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3A6424" w:rsidRPr="00953A98" w:rsidRDefault="003A6424" w:rsidP="003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693" w:type="dxa"/>
          </w:tcPr>
          <w:p w:rsidR="003A6424" w:rsidRPr="003B428E" w:rsidRDefault="003A6424" w:rsidP="003A642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B428E">
              <w:rPr>
                <w:rFonts w:ascii="Times New Roman" w:hAnsi="Times New Roman" w:cs="Times New Roman"/>
                <w:bCs/>
              </w:rPr>
              <w:t>С.Прокофьев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 xml:space="preserve">  Кантата</w:t>
            </w:r>
            <w:proofErr w:type="gramEnd"/>
            <w:r w:rsidRPr="003B428E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3B428E">
              <w:rPr>
                <w:rFonts w:ascii="Times New Roman" w:hAnsi="Times New Roman" w:cs="Times New Roman"/>
                <w:bCs/>
              </w:rPr>
              <w:t>А.Невский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>»</w:t>
            </w:r>
          </w:p>
          <w:p w:rsidR="003A6424" w:rsidRPr="003B428E" w:rsidRDefault="003A6424" w:rsidP="003A64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A6424" w:rsidRPr="003B428E" w:rsidRDefault="003A6424" w:rsidP="003A6424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3A6424" w:rsidRPr="003B428E" w:rsidRDefault="003A6424" w:rsidP="003A6424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Отечественная музыкальная литература. 1917-1985, Вып.1 – М. Музыка </w:t>
            </w:r>
            <w:proofErr w:type="gramStart"/>
            <w:r w:rsidRPr="003B428E">
              <w:rPr>
                <w:rFonts w:ascii="Times New Roman" w:hAnsi="Times New Roman" w:cs="Times New Roman"/>
              </w:rPr>
              <w:t>http://booksee.org/book/586497 ,</w:t>
            </w:r>
            <w:proofErr w:type="gramEnd"/>
            <w:r w:rsidRPr="003B428E">
              <w:rPr>
                <w:rFonts w:ascii="Times New Roman" w:hAnsi="Times New Roman" w:cs="Times New Roman"/>
              </w:rPr>
              <w:t xml:space="preserve"> 2011</w:t>
            </w:r>
          </w:p>
          <w:p w:rsidR="003A6424" w:rsidRPr="003B428E" w:rsidRDefault="003A6424" w:rsidP="003A642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3A6424" w:rsidRPr="003B428E" w:rsidRDefault="003A6424" w:rsidP="003A6424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6424" w:rsidRPr="003B428E" w:rsidRDefault="003A6424" w:rsidP="003A6424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t>Обзор кантатно-ораториального творчества. Анализ «Александр Невский», игра тем по клавиру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333D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32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296C18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436468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E328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15" w:rsidRPr="00296C18" w:rsidTr="00E3281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E32815" w:rsidRPr="00E74645" w:rsidRDefault="00E32815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E32815" w:rsidRPr="00E74645" w:rsidRDefault="00E32815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32815" w:rsidRPr="00296C18" w:rsidRDefault="00E32815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E32815" w:rsidRPr="00296C18" w:rsidRDefault="00E32815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E32815" w:rsidRPr="00296C18" w:rsidRDefault="00E32815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E32815" w:rsidRPr="00296C18" w:rsidRDefault="00E32815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E32815" w:rsidRPr="00296C18" w:rsidRDefault="00E32815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E32815" w:rsidRPr="00296C18" w:rsidRDefault="00E32815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E32815" w:rsidRPr="00296C18" w:rsidRDefault="00E32815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E32815" w:rsidRPr="00296C18" w:rsidRDefault="00E32815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E32815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32815" w:rsidRPr="00296C18" w:rsidRDefault="00E32815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32815" w:rsidRPr="00BD5A79" w:rsidRDefault="00E32815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32815" w:rsidRDefault="00E3281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E32815" w:rsidRPr="00B835C1" w:rsidRDefault="00E32815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E32815" w:rsidRPr="00296C18" w:rsidRDefault="00E32815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2815" w:rsidRPr="00296C18" w:rsidRDefault="00E32815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2815" w:rsidRPr="00436468" w:rsidRDefault="00E32815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2815" w:rsidRPr="00436468" w:rsidRDefault="00E32815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815" w:rsidRPr="00A20C76" w:rsidRDefault="00E32815" w:rsidP="00E328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15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32815" w:rsidRPr="00296C18" w:rsidRDefault="00E32815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32815" w:rsidRPr="00BD5A79" w:rsidRDefault="00E32815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32815" w:rsidRPr="00716A27" w:rsidRDefault="00E3281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E32815" w:rsidRPr="003D585D" w:rsidRDefault="00E3281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E32815" w:rsidRDefault="00E32815" w:rsidP="005B333D">
            <w:pPr>
              <w:jc w:val="both"/>
            </w:pPr>
          </w:p>
        </w:tc>
        <w:tc>
          <w:tcPr>
            <w:tcW w:w="2552" w:type="dxa"/>
          </w:tcPr>
          <w:p w:rsidR="00E32815" w:rsidRPr="00CC2EBD" w:rsidRDefault="00E32815" w:rsidP="00E32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2815" w:rsidRPr="0064105C" w:rsidRDefault="00E32815" w:rsidP="00E32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2815" w:rsidRPr="0064105C" w:rsidRDefault="00E32815" w:rsidP="00E32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815" w:rsidRPr="0064105C" w:rsidRDefault="00E32815" w:rsidP="00E32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815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32815" w:rsidRPr="00296C18" w:rsidRDefault="00E32815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32815" w:rsidRPr="00BD5A79" w:rsidRDefault="00E32815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32815" w:rsidRPr="00716A27" w:rsidRDefault="00E3281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E32815" w:rsidRPr="00296C18" w:rsidRDefault="00E32815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E32815" w:rsidRDefault="00E32815" w:rsidP="005B333D">
            <w:pPr>
              <w:jc w:val="both"/>
            </w:pPr>
          </w:p>
        </w:tc>
        <w:tc>
          <w:tcPr>
            <w:tcW w:w="2552" w:type="dxa"/>
          </w:tcPr>
          <w:p w:rsidR="00E32815" w:rsidRPr="00296C18" w:rsidRDefault="00E32815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2815" w:rsidRPr="00436468" w:rsidRDefault="00E32815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2815" w:rsidRPr="00436468" w:rsidRDefault="00E32815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815" w:rsidRPr="00A20C76" w:rsidRDefault="00E32815" w:rsidP="00E328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89" w:rsidRPr="00296C18" w:rsidTr="009526C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F22689" w:rsidRPr="00296C18" w:rsidRDefault="00F22689" w:rsidP="00F2268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22689" w:rsidRPr="00BD5A79" w:rsidRDefault="00F22689" w:rsidP="00F2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22689" w:rsidRDefault="00F22689" w:rsidP="00F2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F22689" w:rsidRPr="00CB4BBD" w:rsidRDefault="00F22689" w:rsidP="00F2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F22689" w:rsidRDefault="00F22689" w:rsidP="00F22689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F22689" w:rsidRDefault="00F22689" w:rsidP="00F2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22689" w:rsidRPr="006C4E42" w:rsidRDefault="00F22689" w:rsidP="00F2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693" w:type="dxa"/>
            <w:vAlign w:val="center"/>
          </w:tcPr>
          <w:p w:rsidR="00F22689" w:rsidRPr="00F46D51" w:rsidRDefault="00F22689" w:rsidP="00F22689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«Музыка. Опера. Балет. Кино. Живопись»</w:t>
            </w:r>
          </w:p>
          <w:p w:rsidR="00F22689" w:rsidRPr="00F46D51" w:rsidRDefault="00F22689" w:rsidP="00F22689">
            <w:pPr>
              <w:spacing w:after="135"/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 xml:space="preserve">Организация дискуссии по </w:t>
            </w:r>
            <w:proofErr w:type="gramStart"/>
            <w:r w:rsidRPr="00F46D51">
              <w:rPr>
                <w:rFonts w:ascii="Times New Roman" w:hAnsi="Times New Roman" w:cs="Times New Roman"/>
              </w:rPr>
              <w:t>теме  «</w:t>
            </w:r>
            <w:proofErr w:type="gramEnd"/>
            <w:r w:rsidRPr="00F46D51">
              <w:rPr>
                <w:rFonts w:ascii="Times New Roman" w:hAnsi="Times New Roman" w:cs="Times New Roman"/>
              </w:rPr>
              <w:t>Музыка и литература»</w:t>
            </w:r>
          </w:p>
        </w:tc>
        <w:tc>
          <w:tcPr>
            <w:tcW w:w="2694" w:type="dxa"/>
          </w:tcPr>
          <w:p w:rsidR="00F22689" w:rsidRDefault="00F22689" w:rsidP="00F22689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  <w:vAlign w:val="center"/>
          </w:tcPr>
          <w:p w:rsidR="00F22689" w:rsidRPr="00F46D51" w:rsidRDefault="00F22689" w:rsidP="00F2268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46D51">
              <w:rPr>
                <w:rFonts w:ascii="Times New Roman" w:hAnsi="Times New Roman" w:cs="Times New Roman"/>
              </w:rPr>
              <w:t>Выполнение переводного упражнения 13(</w:t>
            </w:r>
            <w:proofErr w:type="spellStart"/>
            <w:proofErr w:type="gramStart"/>
            <w:r w:rsidRPr="00F46D51">
              <w:rPr>
                <w:rFonts w:ascii="Times New Roman" w:hAnsi="Times New Roman" w:cs="Times New Roman"/>
              </w:rPr>
              <w:t>см.литературу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46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Либерман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Н.И,Фролова-Багреева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Н.А,Миркамалова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Ф.Х,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Кедрова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М.МЮ, </w:t>
            </w:r>
            <w:r w:rsidRPr="00F46D51">
              <w:rPr>
                <w:rFonts w:ascii="Times New Roman" w:hAnsi="Times New Roman" w:cs="Times New Roman"/>
                <w:lang w:val="en-US"/>
              </w:rPr>
              <w:t>English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for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art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students</w:t>
            </w:r>
            <w:r w:rsidRPr="00F46D51">
              <w:rPr>
                <w:rFonts w:ascii="Times New Roman" w:hAnsi="Times New Roman" w:cs="Times New Roman"/>
              </w:rPr>
              <w:t xml:space="preserve"> в 2-х </w:t>
            </w:r>
            <w:proofErr w:type="spellStart"/>
            <w:r w:rsidRPr="00F46D51">
              <w:rPr>
                <w:rFonts w:ascii="Times New Roman" w:hAnsi="Times New Roman" w:cs="Times New Roman"/>
              </w:rPr>
              <w:t>частях-М.:Высшая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школа,1977 часть2 стр31)</w:t>
            </w:r>
          </w:p>
        </w:tc>
      </w:tr>
      <w:tr w:rsidR="00E32815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32815" w:rsidRPr="00296C18" w:rsidRDefault="00E32815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32815" w:rsidRDefault="00E32815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32815" w:rsidRPr="00716A27" w:rsidRDefault="00E3281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E32815" w:rsidRPr="00716A27" w:rsidRDefault="00E3281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32815" w:rsidRDefault="00E32815" w:rsidP="005B333D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E32815" w:rsidRPr="00296C18" w:rsidRDefault="00E32815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2815" w:rsidRPr="00436468" w:rsidRDefault="00E32815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2815" w:rsidRPr="00436468" w:rsidRDefault="00E32815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815" w:rsidRPr="00A20C76" w:rsidRDefault="00E32815" w:rsidP="00E328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CA" w:rsidRPr="00296C18" w:rsidTr="00863A6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B7DCA" w:rsidRPr="00296C18" w:rsidRDefault="002B7DCA" w:rsidP="002B7D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2B7DCA" w:rsidRDefault="002B7DCA" w:rsidP="002B7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7DCA" w:rsidRPr="00716A27" w:rsidRDefault="002B7DCA" w:rsidP="002B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/>
            <w:shd w:val="clear" w:color="auto" w:fill="auto"/>
          </w:tcPr>
          <w:p w:rsidR="002B7DCA" w:rsidRPr="00575E38" w:rsidRDefault="002B7DCA" w:rsidP="002B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7DCA" w:rsidRDefault="002B7DCA" w:rsidP="002B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  <w:p w:rsidR="002B7DCA" w:rsidRPr="00296C18" w:rsidRDefault="002B7DCA" w:rsidP="002B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Беляева В.Н.</w:t>
            </w:r>
          </w:p>
        </w:tc>
        <w:tc>
          <w:tcPr>
            <w:tcW w:w="2693" w:type="dxa"/>
            <w:vAlign w:val="center"/>
          </w:tcPr>
          <w:p w:rsidR="002B7DCA" w:rsidRPr="004350F7" w:rsidRDefault="002B7DCA" w:rsidP="002B7DCA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Основы редактирования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текстов</w:t>
            </w:r>
          </w:p>
          <w:p w:rsidR="002B7DCA" w:rsidRPr="00BA3977" w:rsidRDefault="002B7DCA" w:rsidP="002B7D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2B7DCA" w:rsidRDefault="002B7DCA" w:rsidP="002B7DCA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</w:t>
            </w:r>
            <w:r w:rsidRPr="008B6DD1">
              <w:rPr>
                <w:rFonts w:ascii="Times New Roman" w:eastAsia="Calibri" w:hAnsi="Times New Roman" w:cs="Times New Roman"/>
              </w:rPr>
              <w:lastRenderedPageBreak/>
              <w:t>Номер идентификатора направлен в группу студентам</w:t>
            </w:r>
          </w:p>
          <w:p w:rsidR="002B7DCA" w:rsidRDefault="002B7DCA" w:rsidP="002B7DCA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B7DCA" w:rsidRDefault="002B7DCA" w:rsidP="002B7DCA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занятию:</w:t>
            </w:r>
          </w:p>
          <w:p w:rsidR="002B7DCA" w:rsidRPr="00BA3977" w:rsidRDefault="002B7DCA" w:rsidP="002B7DCA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Лекция, интернет-источники</w:t>
            </w:r>
          </w:p>
          <w:p w:rsidR="002B7DCA" w:rsidRPr="00BA3977" w:rsidRDefault="002B7DCA" w:rsidP="002B7DCA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B7DCA" w:rsidRDefault="002B7DCA" w:rsidP="002B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Составление программы </w:t>
            </w:r>
            <w:r>
              <w:rPr>
                <w:rFonts w:ascii="Times New Roman" w:hAnsi="Times New Roman" w:cs="Times New Roman"/>
              </w:rPr>
              <w:lastRenderedPageBreak/>
              <w:t>концерта</w:t>
            </w:r>
          </w:p>
        </w:tc>
      </w:tr>
      <w:tr w:rsidR="00A222F2" w:rsidRPr="00296C18" w:rsidTr="00E3281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lastRenderedPageBreak/>
              <w:t>Пятница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CC2A72" w:rsidRDefault="005B333D" w:rsidP="005B3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5B333D" w:rsidRPr="00CC2A72" w:rsidRDefault="005B333D" w:rsidP="00E328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CC2A72" w:rsidRDefault="005B333D" w:rsidP="00E328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CC2A72" w:rsidRDefault="005B333D" w:rsidP="00E328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CC2A72" w:rsidRDefault="005B333D" w:rsidP="00E328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04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40104" w:rsidRPr="00296C18" w:rsidRDefault="00E40104" w:rsidP="00E4010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40104" w:rsidRDefault="00E40104" w:rsidP="00E40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40104" w:rsidRPr="00716A27" w:rsidRDefault="00E40104" w:rsidP="00E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E40104" w:rsidRPr="003D585D" w:rsidRDefault="00E40104" w:rsidP="00E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E40104" w:rsidRDefault="00E40104" w:rsidP="00E40104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E40104" w:rsidRDefault="00E40104" w:rsidP="00E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  <w:p w:rsidR="00E40104" w:rsidRPr="00296C18" w:rsidRDefault="00E40104" w:rsidP="00E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693" w:type="dxa"/>
          </w:tcPr>
          <w:p w:rsidR="00E40104" w:rsidRPr="00051369" w:rsidRDefault="00E40104" w:rsidP="00E40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Внешние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факторы  и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факторы, влияющие на успешность карьеры .Планирование поиска работы. Способы активного поиска работы.</w:t>
            </w:r>
          </w:p>
          <w:p w:rsidR="00E40104" w:rsidRPr="00051369" w:rsidRDefault="00E40104" w:rsidP="00E40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Понятие «неудобных вопросов» работодателя при собеседовании. Правила ответа на них.</w:t>
            </w:r>
          </w:p>
        </w:tc>
        <w:tc>
          <w:tcPr>
            <w:tcW w:w="2694" w:type="dxa"/>
          </w:tcPr>
          <w:p w:rsidR="00E40104" w:rsidRPr="00051369" w:rsidRDefault="00E40104" w:rsidP="00E40104">
            <w:pPr>
              <w:pStyle w:val="11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00239">
              <w:rPr>
                <w:rFonts w:ascii="Times New Roman" w:hAnsi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hAnsi="Times New Roman"/>
              </w:rPr>
              <w:t>Zoom</w:t>
            </w:r>
            <w:proofErr w:type="spellEnd"/>
            <w:r w:rsidRPr="00000239">
              <w:rPr>
                <w:rFonts w:ascii="Times New Roman" w:hAnsi="Times New Roman"/>
              </w:rPr>
              <w:t xml:space="preserve"> Номер идентификатора направлен в группу студентам</w:t>
            </w:r>
          </w:p>
          <w:p w:rsidR="00E40104" w:rsidRPr="00051369" w:rsidRDefault="00E40104" w:rsidP="00E40104">
            <w:pPr>
              <w:pStyle w:val="11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Голуб Г.Б., Перелыгина Е.А. </w:t>
            </w:r>
            <w:r w:rsidRPr="0005136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Эффективное поведение на рынке труда. </w:t>
            </w:r>
          </w:p>
          <w:p w:rsidR="00E40104" w:rsidRPr="00051369" w:rsidRDefault="00E40104" w:rsidP="00E40104">
            <w:pPr>
              <w:pStyle w:val="11"/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z w:val="24"/>
                <w:szCs w:val="24"/>
              </w:rPr>
              <w:t>Сама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ра: ЦПО, 2011.</w:t>
            </w:r>
          </w:p>
          <w:p w:rsidR="00E40104" w:rsidRPr="00051369" w:rsidRDefault="00E40104" w:rsidP="00E40104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0513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Мельвиль</w:t>
            </w:r>
            <w:proofErr w:type="spellEnd"/>
            <w:r w:rsidRPr="000513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Е.Х. Правовые и экономические модели деятельности в сфере культуры и творческого предпринимательства, М., ИД «Дело»,2 012</w:t>
            </w:r>
          </w:p>
          <w:p w:rsidR="00E40104" w:rsidRPr="00051369" w:rsidRDefault="00E40104" w:rsidP="00E401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3.Гражданский кодекс Российской Федерации</w:t>
            </w:r>
          </w:p>
          <w:p w:rsidR="00E40104" w:rsidRPr="00051369" w:rsidRDefault="00E40104" w:rsidP="00E40104">
            <w:pPr>
              <w:pStyle w:val="11"/>
              <w:widowControl w:val="0"/>
              <w:shd w:val="clear" w:color="auto" w:fill="FFFFFF"/>
              <w:tabs>
                <w:tab w:val="left" w:pos="-14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4.Трудовой кодекс Российской Федерации от 30.12.2001 N 197-ФЗ.</w:t>
            </w:r>
          </w:p>
          <w:p w:rsidR="00E40104" w:rsidRPr="00051369" w:rsidRDefault="00E40104" w:rsidP="00E40104">
            <w:pPr>
              <w:ind w:left="1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40104" w:rsidRPr="00051369" w:rsidRDefault="00E40104" w:rsidP="00E40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051369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Интернет-ресурсы:</w:t>
            </w:r>
          </w:p>
          <w:p w:rsidR="00E40104" w:rsidRPr="00051369" w:rsidRDefault="00E40104" w:rsidP="00E40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5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Razym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(энциклопедия)</w:t>
            </w:r>
          </w:p>
          <w:p w:rsidR="00E40104" w:rsidRPr="00051369" w:rsidRDefault="00E40104" w:rsidP="00E40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5" w:history="1">
              <w:r w:rsidRPr="0005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www.koob.ru</w:t>
              </w:r>
            </w:hyperlink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(сайт литературы по психологии)</w:t>
            </w:r>
          </w:p>
          <w:p w:rsidR="00E40104" w:rsidRPr="00051369" w:rsidRDefault="00E40104" w:rsidP="00E40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6" w:history="1">
              <w:r w:rsidRPr="0005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www.Psychology.ru</w:t>
              </w:r>
            </w:hyperlink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(сайт журнала «Психология»)</w:t>
            </w:r>
          </w:p>
          <w:p w:rsidR="00E40104" w:rsidRPr="00051369" w:rsidRDefault="00E40104" w:rsidP="00E40104">
            <w:pPr>
              <w:pStyle w:val="11"/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z w:val="24"/>
                <w:szCs w:val="24"/>
              </w:rPr>
              <w:t>4.</w:t>
            </w:r>
            <w:r w:rsidRPr="000513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Как успешно пройти собеседование // </w:t>
            </w:r>
            <w:proofErr w:type="spellStart"/>
            <w:r w:rsidRPr="0005136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SuperJob</w:t>
            </w:r>
            <w:proofErr w:type="spellEnd"/>
            <w:r w:rsidRPr="000513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[Электронный ре</w:t>
            </w:r>
            <w:r w:rsidRPr="00051369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сурс] -</w:t>
            </w:r>
            <w:proofErr w:type="spellStart"/>
            <w:r w:rsidRPr="0005136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superjob</w:t>
            </w:r>
            <w:proofErr w:type="spellEnd"/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ru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E40104" w:rsidRPr="00051369" w:rsidRDefault="00E40104" w:rsidP="00E401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5.Правовой сайт: </w:t>
            </w:r>
            <w:hyperlink r:id="rId7" w:history="1">
              <w:r w:rsidRPr="0005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http://www.consultantplus.ru</w:t>
              </w:r>
            </w:hyperlink>
          </w:p>
          <w:p w:rsidR="00E40104" w:rsidRPr="00051369" w:rsidRDefault="00E40104" w:rsidP="00E40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0104" w:rsidRPr="00051369" w:rsidRDefault="00E40104" w:rsidP="00E401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конспекта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лекции.;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по теме; ответы на вопросы для самоконтроля. Работа с интернет – ресурсами</w:t>
            </w:r>
          </w:p>
        </w:tc>
      </w:tr>
      <w:tr w:rsidR="001531C1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531C1" w:rsidRPr="00296C18" w:rsidRDefault="001531C1" w:rsidP="001531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531C1" w:rsidRDefault="001531C1" w:rsidP="0015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531C1" w:rsidRPr="00716A27" w:rsidRDefault="001531C1" w:rsidP="0015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1531C1" w:rsidRPr="00296C18" w:rsidRDefault="001531C1" w:rsidP="001531C1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1531C1" w:rsidRDefault="001531C1" w:rsidP="001531C1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1531C1" w:rsidRDefault="001531C1" w:rsidP="0015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возр.псих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1C1" w:rsidRPr="00296C18" w:rsidRDefault="001531C1" w:rsidP="0015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</w:tcPr>
          <w:p w:rsidR="001531C1" w:rsidRPr="00010B3A" w:rsidRDefault="001531C1" w:rsidP="001531C1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2694" w:type="dxa"/>
          </w:tcPr>
          <w:p w:rsidR="001531C1" w:rsidRPr="00C337CA" w:rsidRDefault="001531C1" w:rsidP="0015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1531C1" w:rsidRPr="00C337CA" w:rsidRDefault="00324AF3" w:rsidP="001531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1531C1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1531C1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31C1" w:rsidRPr="00C337CA" w:rsidRDefault="001531C1" w:rsidP="0015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1531C1" w:rsidRPr="00C337CA" w:rsidRDefault="001531C1" w:rsidP="0015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1531C1" w:rsidRPr="00C337CA" w:rsidRDefault="001531C1" w:rsidP="0015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1531C1" w:rsidRPr="00436468" w:rsidRDefault="00324AF3" w:rsidP="0015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531C1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1531C1" w:rsidRPr="00C337CA" w:rsidRDefault="001531C1" w:rsidP="0015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учебника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Н.С.Ефимова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общей психологии», стр. 232-243</w:t>
            </w:r>
          </w:p>
          <w:p w:rsidR="001531C1" w:rsidRPr="00010B3A" w:rsidRDefault="001531C1" w:rsidP="001531C1">
            <w:pPr>
              <w:jc w:val="both"/>
              <w:rPr>
                <w:rFonts w:cs="Times New Roman"/>
              </w:rPr>
            </w:pPr>
          </w:p>
        </w:tc>
      </w:tr>
      <w:tr w:rsidR="005B333D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5B333D" w:rsidRPr="00296C18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436468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E328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E32815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5B333D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Pr="00296C18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436468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E328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E3281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DF380E">
              <w:rPr>
                <w:rFonts w:ascii="Times New Roman" w:hAnsi="Times New Roman" w:cs="Times New Roman"/>
                <w:sz w:val="24"/>
              </w:rPr>
              <w:t>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5B333D" w:rsidRPr="00E32815" w:rsidRDefault="005B333D" w:rsidP="00E3281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E32815" w:rsidRDefault="005B333D" w:rsidP="00E32815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</w:tr>
      <w:tr w:rsidR="003F5F16" w:rsidRPr="00296C18" w:rsidTr="004D3ECF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F5F16" w:rsidRDefault="003F5F16" w:rsidP="003F5F1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F5F16" w:rsidRDefault="003F5F16" w:rsidP="003F5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F5F16" w:rsidRDefault="003F5F16" w:rsidP="003F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3F5F16" w:rsidRPr="00CB4BBD" w:rsidRDefault="003F5F16" w:rsidP="003F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5F16" w:rsidRPr="00664F5B" w:rsidRDefault="003F5F16" w:rsidP="003F5F16">
            <w:pPr>
              <w:rPr>
                <w:rFonts w:ascii="Times New Roman" w:hAnsi="Times New Roman" w:cs="Times New Roman"/>
              </w:rPr>
            </w:pPr>
            <w:r w:rsidRPr="00664F5B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552" w:type="dxa"/>
            <w:vAlign w:val="center"/>
          </w:tcPr>
          <w:p w:rsidR="003F5F16" w:rsidRDefault="003F5F16" w:rsidP="003F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  <w:p w:rsidR="003F5F16" w:rsidRPr="00E32815" w:rsidRDefault="003F5F16" w:rsidP="003F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3" w:type="dxa"/>
          </w:tcPr>
          <w:p w:rsidR="003F5F16" w:rsidRPr="000470DF" w:rsidRDefault="003F5F16" w:rsidP="003F5F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Упражнения с ведением мяча, ловлей и передачей мяча. Баскетбол.</w:t>
            </w:r>
          </w:p>
        </w:tc>
        <w:tc>
          <w:tcPr>
            <w:tcW w:w="2694" w:type="dxa"/>
          </w:tcPr>
          <w:p w:rsidR="003F5F16" w:rsidRPr="000470DF" w:rsidRDefault="003F5F16" w:rsidP="003F5F16">
            <w:pPr>
              <w:rPr>
                <w:rFonts w:ascii="Times New Roman" w:hAnsi="Times New Roman"/>
                <w:sz w:val="20"/>
                <w:szCs w:val="20"/>
              </w:rPr>
            </w:pPr>
            <w:r w:rsidRPr="00CD73C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D73C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D73CF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3F5F16" w:rsidRPr="000470DF" w:rsidRDefault="003F5F16" w:rsidP="003F5F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93">
              <w:rPr>
                <w:rFonts w:ascii="Times New Roman" w:hAnsi="Times New Roman"/>
                <w:sz w:val="20"/>
                <w:szCs w:val="20"/>
              </w:rPr>
              <w:t>Работа с лекционным материалом</w:t>
            </w:r>
          </w:p>
        </w:tc>
      </w:tr>
      <w:tr w:rsidR="005B333D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4B16"/>
    <w:multiLevelType w:val="hybridMultilevel"/>
    <w:tmpl w:val="11D6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F1A75"/>
    <w:rsid w:val="00123D42"/>
    <w:rsid w:val="001531C1"/>
    <w:rsid w:val="0017206E"/>
    <w:rsid w:val="00192802"/>
    <w:rsid w:val="001B54EB"/>
    <w:rsid w:val="001B552F"/>
    <w:rsid w:val="001C7011"/>
    <w:rsid w:val="00210783"/>
    <w:rsid w:val="002322DB"/>
    <w:rsid w:val="00245A88"/>
    <w:rsid w:val="00264CCB"/>
    <w:rsid w:val="00266180"/>
    <w:rsid w:val="002A5C53"/>
    <w:rsid w:val="002A7629"/>
    <w:rsid w:val="002B7DCA"/>
    <w:rsid w:val="002F4DB9"/>
    <w:rsid w:val="00312128"/>
    <w:rsid w:val="00324669"/>
    <w:rsid w:val="00324AF3"/>
    <w:rsid w:val="00352954"/>
    <w:rsid w:val="00376466"/>
    <w:rsid w:val="00385A6D"/>
    <w:rsid w:val="003A6424"/>
    <w:rsid w:val="003C7E10"/>
    <w:rsid w:val="003F5F16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B333D"/>
    <w:rsid w:val="005C77A8"/>
    <w:rsid w:val="005E351A"/>
    <w:rsid w:val="005E7916"/>
    <w:rsid w:val="00631A97"/>
    <w:rsid w:val="00664F5B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6354"/>
    <w:rsid w:val="00827A8F"/>
    <w:rsid w:val="00851E51"/>
    <w:rsid w:val="00864257"/>
    <w:rsid w:val="00880519"/>
    <w:rsid w:val="0088332E"/>
    <w:rsid w:val="008E12AD"/>
    <w:rsid w:val="008E374F"/>
    <w:rsid w:val="008F0263"/>
    <w:rsid w:val="00912415"/>
    <w:rsid w:val="00961394"/>
    <w:rsid w:val="009645E9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F1055"/>
    <w:rsid w:val="00AF214C"/>
    <w:rsid w:val="00AF5777"/>
    <w:rsid w:val="00B6296C"/>
    <w:rsid w:val="00B646E3"/>
    <w:rsid w:val="00B835C1"/>
    <w:rsid w:val="00BA1DC1"/>
    <w:rsid w:val="00BC676B"/>
    <w:rsid w:val="00BF09B3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D04B72"/>
    <w:rsid w:val="00D862D1"/>
    <w:rsid w:val="00DA4445"/>
    <w:rsid w:val="00DF380E"/>
    <w:rsid w:val="00E00745"/>
    <w:rsid w:val="00E06AB1"/>
    <w:rsid w:val="00E32815"/>
    <w:rsid w:val="00E40104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22689"/>
    <w:rsid w:val="00F42428"/>
    <w:rsid w:val="00F45B79"/>
    <w:rsid w:val="00F5378B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1">
    <w:name w:val="heading 1"/>
    <w:basedOn w:val="a"/>
    <w:next w:val="a"/>
    <w:link w:val="10"/>
    <w:uiPriority w:val="99"/>
    <w:qFormat/>
    <w:rsid w:val="00E40104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E40104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E40104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uiPriority w:val="99"/>
    <w:rsid w:val="00F22689"/>
    <w:rPr>
      <w:rFonts w:cs="Times New Roman"/>
    </w:rPr>
  </w:style>
  <w:style w:type="paragraph" w:styleId="a9">
    <w:name w:val="No Spacing"/>
    <w:uiPriority w:val="1"/>
    <w:qFormat/>
    <w:rsid w:val="003A6424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xSnooZYT5x9j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pl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o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lot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58</cp:revision>
  <dcterms:created xsi:type="dcterms:W3CDTF">2021-10-05T09:24:00Z</dcterms:created>
  <dcterms:modified xsi:type="dcterms:W3CDTF">2022-02-06T14:47:00Z</dcterms:modified>
</cp:coreProperties>
</file>